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2323E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  <w:r w:rsidR="00F67271">
        <w:rPr>
          <w:rFonts w:eastAsiaTheme="minorHAnsi"/>
          <w:b/>
          <w:color w:val="000000" w:themeColor="text1"/>
          <w:sz w:val="22"/>
          <w:szCs w:val="22"/>
          <w:lang w:eastAsia="en-US"/>
        </w:rPr>
        <w:t xml:space="preserve"> </w:t>
      </w:r>
    </w:p>
    <w:p w:rsidR="00F2323E" w:rsidRPr="00594B09" w:rsidRDefault="00F2323E" w:rsidP="00F8766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94B09">
        <w:rPr>
          <w:rFonts w:ascii="Times New Roman" w:hAnsi="Times New Roman" w:cs="Times New Roman"/>
          <w:b/>
          <w:bCs/>
          <w:sz w:val="23"/>
          <w:szCs w:val="23"/>
        </w:rPr>
        <w:t xml:space="preserve">на </w:t>
      </w:r>
      <w:r w:rsidR="00E2346E">
        <w:rPr>
          <w:rFonts w:ascii="Times New Roman" w:hAnsi="Times New Roman" w:cs="Times New Roman"/>
          <w:b/>
          <w:sz w:val="23"/>
          <w:szCs w:val="23"/>
        </w:rPr>
        <w:t>выполнение</w:t>
      </w:r>
      <w:r w:rsidRPr="00594B09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гидравлического расчета</w:t>
      </w:r>
      <w:r w:rsidR="00F8766A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94B09">
        <w:rPr>
          <w:rFonts w:ascii="Times New Roman" w:hAnsi="Times New Roman" w:cs="Times New Roman"/>
          <w:b/>
          <w:sz w:val="23"/>
          <w:szCs w:val="23"/>
        </w:rPr>
        <w:t xml:space="preserve">по объекту: </w:t>
      </w:r>
    </w:p>
    <w:p w:rsidR="00F2323E" w:rsidRPr="00594B09" w:rsidRDefault="00F2323E" w:rsidP="00F2323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i/>
          <w:sz w:val="23"/>
          <w:szCs w:val="23"/>
          <w:u w:val="single"/>
        </w:rPr>
      </w:pPr>
      <w:r w:rsidRPr="00594B09">
        <w:rPr>
          <w:rFonts w:ascii="Times New Roman" w:hAnsi="Times New Roman" w:cs="Times New Roman"/>
          <w:b/>
          <w:i/>
          <w:sz w:val="23"/>
          <w:szCs w:val="23"/>
          <w:u w:val="single"/>
        </w:rPr>
        <w:t>«Разработка мероприятий по обеспечению технической возможности технологического перевода нагрузки потребителей котельных пос. Жилкино, расположенных по ул. Воровского, 18А, ул. Шахтерская, 22 и котельной Мясокомбината на котельную по ул. 1ая Московская, 1»</w:t>
      </w:r>
    </w:p>
    <w:p w:rsidR="00F67271" w:rsidRPr="000F4278" w:rsidRDefault="00F67271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907A8A" w:rsidRPr="000F4278" w:rsidTr="00F67271">
        <w:trPr>
          <w:trHeight w:val="771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F24792" w:rsidP="00DA49FF">
            <w:pPr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F2323E" w:rsidRDefault="00F2323E" w:rsidP="000078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Гидравлический расчет (предварительные материалы, модель </w:t>
            </w:r>
            <w:r>
              <w:rPr>
                <w:sz w:val="22"/>
                <w:szCs w:val="22"/>
                <w:lang w:val="en-US"/>
              </w:rPr>
              <w:t>ZULU</w:t>
            </w:r>
            <w:r w:rsidRPr="00F2323E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с</w:t>
            </w:r>
          </w:p>
          <w:p w:rsidR="002539A9" w:rsidRPr="000F4278" w:rsidRDefault="002539A9" w:rsidP="00452154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0F4278" w:rsidRDefault="0081171A" w:rsidP="00DA49FF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12.07</w:t>
            </w:r>
            <w:r w:rsidR="00EA6033">
              <w:rPr>
                <w:b/>
                <w:color w:val="0000FF"/>
                <w:sz w:val="22"/>
                <w:szCs w:val="22"/>
              </w:rPr>
              <w:t>.202</w:t>
            </w:r>
            <w:r w:rsidR="00797BDD">
              <w:rPr>
                <w:b/>
                <w:color w:val="0000FF"/>
                <w:sz w:val="22"/>
                <w:szCs w:val="22"/>
              </w:rPr>
              <w:t>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2539A9" w:rsidRPr="006D7167" w:rsidRDefault="00F2323E" w:rsidP="00F2323E">
            <w:pPr>
              <w:jc w:val="center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-</w:t>
            </w:r>
          </w:p>
        </w:tc>
      </w:tr>
      <w:tr w:rsidR="00F67271" w:rsidRPr="000F4278" w:rsidTr="00F67271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71" w:rsidRPr="000F4278" w:rsidRDefault="00F67271" w:rsidP="00DA49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71" w:rsidRPr="00F67271" w:rsidRDefault="00F2323E" w:rsidP="00C648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Гидравлический расчет (окончательный отчет)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271" w:rsidRPr="00F67271" w:rsidRDefault="0081171A" w:rsidP="00F2323E">
            <w:pPr>
              <w:jc w:val="center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12.07.2024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271" w:rsidRDefault="0081171A" w:rsidP="00F67271">
            <w:pPr>
              <w:jc w:val="center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26</w:t>
            </w:r>
            <w:bookmarkStart w:id="0" w:name="_GoBack"/>
            <w:bookmarkEnd w:id="0"/>
            <w:r w:rsidR="00E2346E">
              <w:rPr>
                <w:b/>
                <w:color w:val="0000FF"/>
                <w:sz w:val="22"/>
                <w:szCs w:val="22"/>
              </w:rPr>
              <w:t>.07</w:t>
            </w:r>
            <w:r w:rsidR="00F67271">
              <w:rPr>
                <w:b/>
                <w:color w:val="0000FF"/>
                <w:sz w:val="22"/>
                <w:szCs w:val="22"/>
              </w:rPr>
              <w:t>.2024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71" w:rsidRPr="000F4278" w:rsidRDefault="00F67271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22183F" w:rsidRPr="00BE2872" w:rsidTr="00F7661D">
        <w:trPr>
          <w:trHeight w:val="345"/>
        </w:trPr>
        <w:tc>
          <w:tcPr>
            <w:tcW w:w="5068" w:type="dxa"/>
          </w:tcPr>
          <w:p w:rsidR="0022183F" w:rsidRPr="002539CA" w:rsidRDefault="0022183F" w:rsidP="0022183F">
            <w:pPr>
              <w:jc w:val="both"/>
            </w:pPr>
            <w:r w:rsidRPr="002539CA">
              <w:rPr>
                <w:sz w:val="22"/>
                <w:szCs w:val="22"/>
              </w:rPr>
              <w:t>Руководитель бюро ГИП</w:t>
            </w:r>
          </w:p>
        </w:tc>
        <w:tc>
          <w:tcPr>
            <w:tcW w:w="4568" w:type="dxa"/>
          </w:tcPr>
          <w:p w:rsidR="0022183F" w:rsidRPr="00BE2872" w:rsidRDefault="0022183F" w:rsidP="0022183F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22183F" w:rsidRPr="00BE2872" w:rsidTr="00F7661D">
        <w:tc>
          <w:tcPr>
            <w:tcW w:w="5068" w:type="dxa"/>
          </w:tcPr>
          <w:p w:rsidR="0022183F" w:rsidRDefault="0022183F" w:rsidP="0022183F">
            <w:r w:rsidRPr="002539CA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22183F" w:rsidRPr="00BE2872" w:rsidRDefault="0022183F" w:rsidP="0022183F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  <w:r w:rsidR="0022183F">
              <w:rPr>
                <w:bCs/>
                <w:sz w:val="22"/>
                <w:szCs w:val="22"/>
              </w:rPr>
              <w:t>Н.Б. Пуховская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0B01DF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0B01DF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C24CC"/>
    <w:multiLevelType w:val="hybridMultilevel"/>
    <w:tmpl w:val="A1C468BE"/>
    <w:lvl w:ilvl="0" w:tplc="C32CE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90162"/>
    <w:multiLevelType w:val="multilevel"/>
    <w:tmpl w:val="A6E89B8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078BB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B01DF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06B"/>
    <w:rsid w:val="001F0B91"/>
    <w:rsid w:val="00210CC2"/>
    <w:rsid w:val="002113FE"/>
    <w:rsid w:val="0021556E"/>
    <w:rsid w:val="0022183F"/>
    <w:rsid w:val="00226D42"/>
    <w:rsid w:val="00240B5C"/>
    <w:rsid w:val="0024100E"/>
    <w:rsid w:val="00252C51"/>
    <w:rsid w:val="002539A9"/>
    <w:rsid w:val="00260D80"/>
    <w:rsid w:val="00275B86"/>
    <w:rsid w:val="00287E4C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268C"/>
    <w:rsid w:val="006C4139"/>
    <w:rsid w:val="006C523D"/>
    <w:rsid w:val="006C65EE"/>
    <w:rsid w:val="006D6BDB"/>
    <w:rsid w:val="006D7167"/>
    <w:rsid w:val="0072109D"/>
    <w:rsid w:val="00741854"/>
    <w:rsid w:val="00746185"/>
    <w:rsid w:val="007479F4"/>
    <w:rsid w:val="00751EEE"/>
    <w:rsid w:val="007555D2"/>
    <w:rsid w:val="007634FD"/>
    <w:rsid w:val="00797BDD"/>
    <w:rsid w:val="007A08E1"/>
    <w:rsid w:val="007C44E3"/>
    <w:rsid w:val="007D0109"/>
    <w:rsid w:val="007E7BFD"/>
    <w:rsid w:val="00802FBB"/>
    <w:rsid w:val="00803AB2"/>
    <w:rsid w:val="0081171A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18A9"/>
    <w:rsid w:val="009920C6"/>
    <w:rsid w:val="009A0650"/>
    <w:rsid w:val="009A5FFC"/>
    <w:rsid w:val="009A6443"/>
    <w:rsid w:val="009B2D02"/>
    <w:rsid w:val="009B5A0E"/>
    <w:rsid w:val="009C7969"/>
    <w:rsid w:val="009D013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08E6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6481B"/>
    <w:rsid w:val="00C73210"/>
    <w:rsid w:val="00C739E1"/>
    <w:rsid w:val="00C90D8D"/>
    <w:rsid w:val="00C94248"/>
    <w:rsid w:val="00CA21AA"/>
    <w:rsid w:val="00CA6F49"/>
    <w:rsid w:val="00CD5C73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1772A"/>
    <w:rsid w:val="00E20DF8"/>
    <w:rsid w:val="00E23321"/>
    <w:rsid w:val="00E2346E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A6033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323E"/>
    <w:rsid w:val="00F24792"/>
    <w:rsid w:val="00F2741E"/>
    <w:rsid w:val="00F32867"/>
    <w:rsid w:val="00F4185D"/>
    <w:rsid w:val="00F42F3A"/>
    <w:rsid w:val="00F47875"/>
    <w:rsid w:val="00F4789E"/>
    <w:rsid w:val="00F478D3"/>
    <w:rsid w:val="00F67271"/>
    <w:rsid w:val="00F858D2"/>
    <w:rsid w:val="00F8766A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1CCE9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67271"/>
    <w:pPr>
      <w:spacing w:after="120" w:line="480" w:lineRule="auto"/>
      <w:ind w:left="283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67271"/>
    <w:rPr>
      <w:rFonts w:asciiTheme="minorHAnsi" w:eastAsiaTheme="minorEastAsia" w:hAnsiTheme="minorHAnsi" w:cstheme="minorBidi"/>
    </w:rPr>
  </w:style>
  <w:style w:type="paragraph" w:customStyle="1" w:styleId="ConsNormal">
    <w:name w:val="ConsNormal"/>
    <w:rsid w:val="00F232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Давыдов Андрей</cp:lastModifiedBy>
  <cp:revision>40</cp:revision>
  <cp:lastPrinted>2022-04-19T03:24:00Z</cp:lastPrinted>
  <dcterms:created xsi:type="dcterms:W3CDTF">2022-02-04T06:59:00Z</dcterms:created>
  <dcterms:modified xsi:type="dcterms:W3CDTF">2024-05-27T06:06:00Z</dcterms:modified>
</cp:coreProperties>
</file>